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B3" w:rsidRDefault="00732EB3">
      <w:pPr>
        <w:spacing w:after="0"/>
        <w:ind w:left="120"/>
      </w:pPr>
      <w:bookmarkStart w:id="0" w:name="block-28945163"/>
    </w:p>
    <w:p w:rsidR="00732EB3" w:rsidRPr="00525FA6" w:rsidRDefault="00732EB3" w:rsidP="00525FA6">
      <w:pPr>
        <w:spacing w:after="0"/>
        <w:ind w:left="120"/>
        <w:rPr>
          <w:lang w:val="ru-RU"/>
        </w:rPr>
      </w:pPr>
    </w:p>
    <w:p w:rsidR="00732EB3" w:rsidRPr="00525FA6" w:rsidRDefault="00732EB3">
      <w:pPr>
        <w:spacing w:after="0"/>
        <w:ind w:left="120"/>
        <w:rPr>
          <w:lang w:val="ru-RU"/>
        </w:rPr>
      </w:pPr>
    </w:p>
    <w:p w:rsidR="00732EB3" w:rsidRPr="00525FA6" w:rsidRDefault="00732EB3">
      <w:pPr>
        <w:spacing w:after="0"/>
        <w:ind w:left="120"/>
        <w:rPr>
          <w:lang w:val="ru-RU"/>
        </w:rPr>
      </w:pPr>
    </w:p>
    <w:p w:rsidR="003413E4" w:rsidRDefault="003413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413E4" w:rsidRDefault="003413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75565</wp:posOffset>
            </wp:positionV>
            <wp:extent cx="7526655" cy="4885055"/>
            <wp:effectExtent l="19050" t="0" r="0" b="0"/>
            <wp:wrapNone/>
            <wp:docPr id="2" name="Рисунок 2" descr="C:\Users\0A6E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A6E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488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3E4" w:rsidRDefault="003413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413E4" w:rsidRDefault="003413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413E4" w:rsidRDefault="003413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413E4" w:rsidRDefault="003413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413E4" w:rsidRDefault="003413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413E4" w:rsidRDefault="003413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413E4" w:rsidRDefault="003413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413E4" w:rsidRDefault="003413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413E4" w:rsidRDefault="003413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413E4" w:rsidRDefault="003413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32EB3" w:rsidRPr="00525FA6" w:rsidRDefault="004438CA">
      <w:pPr>
        <w:spacing w:after="0" w:line="408" w:lineRule="auto"/>
        <w:ind w:left="120"/>
        <w:jc w:val="center"/>
        <w:rPr>
          <w:lang w:val="ru-RU"/>
        </w:rPr>
      </w:pPr>
      <w:r w:rsidRPr="00525F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2EB3" w:rsidRPr="00525FA6" w:rsidRDefault="004438CA">
      <w:pPr>
        <w:spacing w:after="0" w:line="408" w:lineRule="auto"/>
        <w:ind w:left="120"/>
        <w:jc w:val="center"/>
        <w:rPr>
          <w:lang w:val="ru-RU"/>
        </w:rPr>
      </w:pPr>
      <w:r w:rsidRPr="00525F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5FA6">
        <w:rPr>
          <w:rFonts w:ascii="Times New Roman" w:hAnsi="Times New Roman"/>
          <w:color w:val="000000"/>
          <w:sz w:val="28"/>
          <w:lang w:val="ru-RU"/>
        </w:rPr>
        <w:t xml:space="preserve"> 3824641)</w:t>
      </w:r>
    </w:p>
    <w:p w:rsidR="00732EB3" w:rsidRPr="00525FA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4438CA">
      <w:pPr>
        <w:spacing w:after="0" w:line="408" w:lineRule="auto"/>
        <w:ind w:left="120"/>
        <w:jc w:val="center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732EB3" w:rsidRPr="007366E6" w:rsidRDefault="004438CA">
      <w:pPr>
        <w:spacing w:after="0" w:line="408" w:lineRule="auto"/>
        <w:ind w:left="120"/>
        <w:jc w:val="center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732EB3" w:rsidRPr="007366E6" w:rsidRDefault="004438CA">
      <w:pPr>
        <w:spacing w:after="0" w:line="408" w:lineRule="auto"/>
        <w:ind w:left="120"/>
        <w:jc w:val="center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732EB3" w:rsidP="00525FA6">
      <w:pPr>
        <w:spacing w:after="0"/>
        <w:rPr>
          <w:lang w:val="ru-RU"/>
        </w:rPr>
      </w:pP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4438CA" w:rsidP="00525FA6">
      <w:pPr>
        <w:spacing w:after="0"/>
        <w:ind w:left="120"/>
        <w:jc w:val="center"/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cb952a50-2e5e-4873-8488-e41a5f7fa479"/>
      <w:proofErr w:type="spellStart"/>
      <w:r w:rsidR="003413E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3413E4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="003413E4">
        <w:rPr>
          <w:rFonts w:ascii="Times New Roman" w:hAnsi="Times New Roman"/>
          <w:b/>
          <w:color w:val="000000"/>
          <w:sz w:val="28"/>
          <w:lang w:val="ru-RU"/>
        </w:rPr>
        <w:t>урдыгино</w:t>
      </w:r>
      <w:proofErr w:type="spellEnd"/>
      <w:r w:rsidRPr="007366E6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End w:id="1"/>
      <w:r w:rsidRPr="007366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ca02f4d8-9bf2-4553-b579-5a8d08367a0f"/>
      <w:r w:rsidRPr="007366E6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2"/>
      <w:r w:rsidRPr="007366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_GoBack"/>
      <w:bookmarkEnd w:id="3"/>
    </w:p>
    <w:p w:rsidR="00732EB3" w:rsidRPr="007366E6" w:rsidRDefault="004438CA" w:rsidP="00525FA6">
      <w:pPr>
        <w:spacing w:after="0" w:line="264" w:lineRule="auto"/>
        <w:jc w:val="both"/>
        <w:rPr>
          <w:lang w:val="ru-RU"/>
        </w:rPr>
      </w:pPr>
      <w:bookmarkStart w:id="4" w:name="block-28945164"/>
      <w:bookmarkEnd w:id="0"/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7366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7366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7366E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32EB3" w:rsidRPr="007366E6" w:rsidRDefault="00732EB3">
      <w:pPr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732EB3" w:rsidRPr="007366E6" w:rsidRDefault="004438CA">
      <w:pPr>
        <w:spacing w:after="0"/>
        <w:ind w:left="120"/>
        <w:rPr>
          <w:lang w:val="ru-RU"/>
        </w:rPr>
      </w:pPr>
      <w:bookmarkStart w:id="8" w:name="_Toc118726611"/>
      <w:bookmarkStart w:id="9" w:name="block-28945169"/>
      <w:bookmarkEnd w:id="4"/>
      <w:bookmarkEnd w:id="8"/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32EB3" w:rsidRPr="007366E6" w:rsidRDefault="00732EB3">
      <w:pPr>
        <w:spacing w:after="0"/>
        <w:ind w:left="120"/>
        <w:rPr>
          <w:lang w:val="ru-RU"/>
        </w:rPr>
      </w:pPr>
    </w:p>
    <w:p w:rsidR="00732EB3" w:rsidRPr="007366E6" w:rsidRDefault="004438CA">
      <w:pPr>
        <w:spacing w:after="0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2EB3" w:rsidRPr="007366E6" w:rsidRDefault="00732EB3">
      <w:pPr>
        <w:spacing w:after="0"/>
        <w:ind w:left="120"/>
        <w:jc w:val="both"/>
        <w:rPr>
          <w:lang w:val="ru-RU"/>
        </w:rPr>
      </w:pP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32EB3" w:rsidRPr="007366E6" w:rsidRDefault="00732EB3">
      <w:pPr>
        <w:spacing w:after="0"/>
        <w:ind w:left="120"/>
        <w:jc w:val="both"/>
        <w:rPr>
          <w:lang w:val="ru-RU"/>
        </w:rPr>
      </w:pPr>
    </w:p>
    <w:p w:rsidR="00732EB3" w:rsidRPr="007366E6" w:rsidRDefault="004438CA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7366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2EB3" w:rsidRPr="007366E6" w:rsidRDefault="00732EB3">
      <w:pPr>
        <w:spacing w:after="0"/>
        <w:ind w:left="120"/>
        <w:jc w:val="both"/>
        <w:rPr>
          <w:lang w:val="ru-RU"/>
        </w:rPr>
      </w:pP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7366E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32EB3" w:rsidRPr="007366E6" w:rsidRDefault="00732EB3">
      <w:pPr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8945168"/>
      <w:bookmarkEnd w:id="9"/>
      <w:bookmarkEnd w:id="12"/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7366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32EB3" w:rsidRPr="007366E6" w:rsidRDefault="004438C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32EB3" w:rsidRPr="00F95AF8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F95AF8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7366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366E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32EB3" w:rsidRPr="007366E6" w:rsidRDefault="00443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32EB3" w:rsidRPr="007366E6" w:rsidRDefault="00443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32EB3" w:rsidRPr="007366E6" w:rsidRDefault="00443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32EB3" w:rsidRPr="007366E6" w:rsidRDefault="00443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32EB3" w:rsidRPr="007366E6" w:rsidRDefault="00443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7366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7366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32EB3" w:rsidRPr="007366E6" w:rsidRDefault="00732EB3">
      <w:pPr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bookmarkStart w:id="18" w:name="block-289451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985"/>
        <w:gridCol w:w="943"/>
        <w:gridCol w:w="2629"/>
        <w:gridCol w:w="2697"/>
        <w:gridCol w:w="3102"/>
      </w:tblGrid>
      <w:tr w:rsidR="00732EB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EB3" w:rsidRDefault="00732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EB3" w:rsidRDefault="00732EB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EB3" w:rsidRDefault="00732EB3"/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/>
        </w:tc>
      </w:tr>
    </w:tbl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3"/>
        <w:gridCol w:w="5135"/>
        <w:gridCol w:w="1967"/>
        <w:gridCol w:w="2640"/>
        <w:gridCol w:w="3115"/>
      </w:tblGrid>
      <w:tr w:rsidR="00F95AF8" w:rsidTr="00F95AF8">
        <w:trPr>
          <w:trHeight w:val="144"/>
          <w:tblCellSpacing w:w="20" w:type="nil"/>
        </w:trPr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3859" w:type="dxa"/>
            <w:gridSpan w:val="2"/>
            <w:tcMar>
              <w:top w:w="50" w:type="dxa"/>
              <w:left w:w="100" w:type="dxa"/>
            </w:tcMar>
            <w:vAlign w:val="center"/>
          </w:tcPr>
          <w:p w:rsidR="00F95AF8" w:rsidRDefault="00F95AF8" w:rsidP="00F95AF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95AF8" w:rsidRDefault="00F95AF8">
            <w:pPr>
              <w:spacing w:after="0"/>
              <w:ind w:left="135"/>
            </w:pPr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AF8" w:rsidRDefault="00F95A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AF8" w:rsidRDefault="00F95AF8"/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AF8" w:rsidRDefault="00F95AF8"/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A943CF">
            <w:pPr>
              <w:spacing w:after="0"/>
              <w:ind w:left="135"/>
            </w:pPr>
            <w:hyperlink r:id="rId6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Pr="007366E6" w:rsidRDefault="00F95AF8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A943CF">
            <w:pPr>
              <w:spacing w:after="0"/>
              <w:ind w:left="135"/>
            </w:pPr>
            <w:hyperlink r:id="rId7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A943CF">
            <w:pPr>
              <w:spacing w:after="0"/>
              <w:ind w:left="135"/>
            </w:pPr>
            <w:hyperlink r:id="rId8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A943CF">
            <w:pPr>
              <w:spacing w:after="0"/>
              <w:ind w:left="135"/>
            </w:pPr>
            <w:hyperlink r:id="rId9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A943CF">
            <w:pPr>
              <w:spacing w:after="0"/>
              <w:ind w:left="135"/>
            </w:pPr>
            <w:hyperlink r:id="rId10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Pr="007366E6" w:rsidRDefault="00F95AF8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A943CF">
            <w:pPr>
              <w:spacing w:after="0"/>
              <w:ind w:left="135"/>
            </w:pPr>
            <w:hyperlink r:id="rId11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AF8" w:rsidRPr="007366E6" w:rsidRDefault="00F95AF8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F95AF8"/>
        </w:tc>
      </w:tr>
    </w:tbl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bookmarkStart w:id="19" w:name="block-2894516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6"/>
        <w:gridCol w:w="3790"/>
        <w:gridCol w:w="836"/>
        <w:gridCol w:w="2278"/>
        <w:gridCol w:w="1622"/>
        <w:gridCol w:w="4898"/>
      </w:tblGrid>
      <w:tr w:rsidR="00FF661F" w:rsidTr="00FF661F">
        <w:trPr>
          <w:trHeight w:val="144"/>
          <w:tblCellSpacing w:w="20" w:type="nil"/>
        </w:trPr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4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3395" w:type="dxa"/>
            <w:gridSpan w:val="2"/>
            <w:tcMar>
              <w:top w:w="50" w:type="dxa"/>
              <w:left w:w="100" w:type="dxa"/>
            </w:tcMar>
            <w:vAlign w:val="center"/>
          </w:tcPr>
          <w:p w:rsidR="00FF661F" w:rsidRDefault="00FF661F" w:rsidP="00FF661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3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F661F" w:rsidRDefault="00FF661F">
            <w:pPr>
              <w:spacing w:after="0"/>
              <w:ind w:left="135"/>
            </w:pPr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1F" w:rsidRDefault="00FF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1F" w:rsidRDefault="00FF661F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1F" w:rsidRDefault="00FF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1F" w:rsidRDefault="00FF661F"/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12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13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14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15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16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17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18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19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20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21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22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23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24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25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26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27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28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</w:t>
            </w: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таблиц и диаграмм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29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30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31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32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33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34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35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36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37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38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39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40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геометрическое и </w:t>
            </w: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биномиальное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41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42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43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44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A943CF">
            <w:pPr>
              <w:spacing w:after="0"/>
              <w:ind w:left="135"/>
            </w:pPr>
            <w:hyperlink r:id="rId45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1F" w:rsidRDefault="00FF661F"/>
        </w:tc>
      </w:tr>
    </w:tbl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8"/>
        <w:gridCol w:w="4210"/>
        <w:gridCol w:w="807"/>
        <w:gridCol w:w="2183"/>
        <w:gridCol w:w="1558"/>
        <w:gridCol w:w="4684"/>
      </w:tblGrid>
      <w:tr w:rsidR="00FA1B93" w:rsidTr="00FA1B93">
        <w:trPr>
          <w:trHeight w:val="144"/>
          <w:tblCellSpacing w:w="20" w:type="nil"/>
        </w:trPr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4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3579" w:type="dxa"/>
            <w:gridSpan w:val="2"/>
            <w:tcMar>
              <w:top w:w="50" w:type="dxa"/>
              <w:left w:w="100" w:type="dxa"/>
            </w:tcMar>
            <w:vAlign w:val="center"/>
          </w:tcPr>
          <w:p w:rsidR="00FA1B93" w:rsidRDefault="00FA1B93" w:rsidP="00FA1B9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FA1B93" w:rsidRDefault="00FA1B93" w:rsidP="00FA1B93">
            <w:pPr>
              <w:spacing w:after="0"/>
              <w:jc w:val="center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A1B93" w:rsidRDefault="00FA1B93">
            <w:pPr>
              <w:spacing w:after="0"/>
              <w:ind w:left="135"/>
            </w:pPr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B93" w:rsidRDefault="00FA1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B93" w:rsidRDefault="00FA1B93"/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B93" w:rsidRDefault="00FA1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B93" w:rsidRDefault="00FA1B93"/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46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47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48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49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50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51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52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53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54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55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56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57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58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59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60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61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62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63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64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65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66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67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68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69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70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71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72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73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74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75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76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77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78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A943CF">
            <w:pPr>
              <w:spacing w:after="0"/>
              <w:ind w:left="135"/>
            </w:pPr>
            <w:hyperlink r:id="rId79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B93" w:rsidRDefault="00FA1B93"/>
        </w:tc>
      </w:tr>
    </w:tbl>
    <w:p w:rsidR="00732EB3" w:rsidRPr="007366E6" w:rsidRDefault="00732EB3" w:rsidP="00CC1526">
      <w:pPr>
        <w:rPr>
          <w:lang w:val="ru-RU"/>
        </w:rPr>
      </w:pPr>
      <w:bookmarkStart w:id="20" w:name="block-28945167"/>
      <w:bookmarkEnd w:id="19"/>
      <w:bookmarkEnd w:id="20"/>
    </w:p>
    <w:sectPr w:rsidR="00732EB3" w:rsidRPr="007366E6" w:rsidSect="00CC152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A7B"/>
    <w:multiLevelType w:val="multilevel"/>
    <w:tmpl w:val="E1D08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D3BCA"/>
    <w:multiLevelType w:val="multilevel"/>
    <w:tmpl w:val="0D1E8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56729"/>
    <w:multiLevelType w:val="multilevel"/>
    <w:tmpl w:val="DB1C7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62E18"/>
    <w:multiLevelType w:val="multilevel"/>
    <w:tmpl w:val="2F926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44FB1"/>
    <w:multiLevelType w:val="multilevel"/>
    <w:tmpl w:val="1C94B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31487"/>
    <w:multiLevelType w:val="multilevel"/>
    <w:tmpl w:val="5E7E9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EB3"/>
    <w:rsid w:val="003413E4"/>
    <w:rsid w:val="004438CA"/>
    <w:rsid w:val="00472F23"/>
    <w:rsid w:val="00525FA6"/>
    <w:rsid w:val="00732EB3"/>
    <w:rsid w:val="007366E6"/>
    <w:rsid w:val="00A943CF"/>
    <w:rsid w:val="00CC1526"/>
    <w:rsid w:val="00F95AF8"/>
    <w:rsid w:val="00FA1B93"/>
    <w:rsid w:val="00FF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43C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94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4246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2023-10-30T12:25:00Z</cp:lastPrinted>
  <dcterms:created xsi:type="dcterms:W3CDTF">2024-01-25T11:50:00Z</dcterms:created>
  <dcterms:modified xsi:type="dcterms:W3CDTF">2024-01-25T11:51:00Z</dcterms:modified>
</cp:coreProperties>
</file>