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64" w:rsidRDefault="00993537" w:rsidP="007E2F64">
      <w:pPr>
        <w:spacing w:after="0" w:line="408" w:lineRule="auto"/>
        <w:ind w:left="120"/>
        <w:jc w:val="center"/>
        <w:rPr>
          <w:lang w:val="ru-RU"/>
        </w:rPr>
      </w:pPr>
      <w:bookmarkStart w:id="0" w:name="block-2593570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-360960</wp:posOffset>
            </wp:positionH>
            <wp:positionV relativeFrom="page">
              <wp:posOffset>667661</wp:posOffset>
            </wp:positionV>
            <wp:extent cx="8091162" cy="4488873"/>
            <wp:effectExtent l="19050" t="0" r="5088" b="0"/>
            <wp:wrapNone/>
            <wp:docPr id="2" name="Рисунок 2" descr="C:\Users\0A6E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A6E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162" cy="4488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2F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2F64" w:rsidRDefault="007E2F64" w:rsidP="007E2F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E2F64" w:rsidRDefault="007E2F64" w:rsidP="007E2F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Сорочинского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E2F64" w:rsidRDefault="007E2F64" w:rsidP="007E2F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"Бурдыгинская СОШ"</w:t>
      </w:r>
    </w:p>
    <w:p w:rsidR="007E2F64" w:rsidRDefault="007E2F64" w:rsidP="007E2F64">
      <w:pPr>
        <w:spacing w:after="0"/>
        <w:ind w:left="120"/>
      </w:pPr>
    </w:p>
    <w:p w:rsidR="007E2F64" w:rsidRDefault="007E2F64" w:rsidP="007E2F64">
      <w:pPr>
        <w:spacing w:after="0"/>
        <w:ind w:left="120"/>
      </w:pPr>
    </w:p>
    <w:p w:rsidR="007E2F64" w:rsidRDefault="007E2F64" w:rsidP="007E2F64">
      <w:pPr>
        <w:spacing w:after="0"/>
        <w:ind w:left="120"/>
      </w:pPr>
    </w:p>
    <w:p w:rsidR="007E2F64" w:rsidRDefault="007E2F64" w:rsidP="007E2F64">
      <w:pPr>
        <w:spacing w:after="0"/>
        <w:ind w:left="120"/>
      </w:pPr>
    </w:p>
    <w:tbl>
      <w:tblPr>
        <w:tblW w:w="0" w:type="auto"/>
        <w:tblLook w:val="04A0"/>
      </w:tblPr>
      <w:tblGrid>
        <w:gridCol w:w="3256"/>
        <w:gridCol w:w="3215"/>
        <w:gridCol w:w="3100"/>
      </w:tblGrid>
      <w:tr w:rsidR="007E2F64" w:rsidTr="007E2F64">
        <w:tc>
          <w:tcPr>
            <w:tcW w:w="4077" w:type="dxa"/>
          </w:tcPr>
          <w:p w:rsidR="007E2F64" w:rsidRDefault="007E2F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E2F64" w:rsidRDefault="007E2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7E2F64" w:rsidRDefault="007E2F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2F64" w:rsidRDefault="007E2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[Мясоедова И.В.]</w:t>
            </w:r>
          </w:p>
          <w:p w:rsidR="007E2F64" w:rsidRDefault="007E2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   2023  г.</w:t>
            </w:r>
          </w:p>
          <w:p w:rsidR="007E2F64" w:rsidRDefault="007E2F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7E2F64" w:rsidRDefault="007E2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E2F64" w:rsidRDefault="007E2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7E2F64" w:rsidRDefault="007E2F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2F64" w:rsidRDefault="007E2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[Широкова В.А.]</w:t>
            </w:r>
          </w:p>
          <w:p w:rsidR="007E2F64" w:rsidRDefault="007E2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2023 г.</w:t>
            </w:r>
          </w:p>
          <w:p w:rsidR="007E2F64" w:rsidRDefault="007E2F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7E2F64" w:rsidRDefault="007E2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E2F64" w:rsidRDefault="007E2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E2F64" w:rsidRDefault="007E2F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2F64" w:rsidRDefault="007E2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[Чуносова Н.В.]</w:t>
            </w:r>
          </w:p>
          <w:p w:rsidR="007E2F64" w:rsidRDefault="007E2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от «       » августа 2023 г.</w:t>
            </w:r>
          </w:p>
          <w:p w:rsidR="007E2F64" w:rsidRDefault="007E2F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2F64" w:rsidRDefault="007E2F64" w:rsidP="007E2F64">
      <w:pPr>
        <w:spacing w:after="0"/>
        <w:ind w:left="120"/>
        <w:rPr>
          <w:lang w:val="ru-RU"/>
        </w:rPr>
      </w:pPr>
    </w:p>
    <w:p w:rsidR="007E2F64" w:rsidRDefault="007E2F64" w:rsidP="007E2F64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7E2F64" w:rsidRDefault="007E2F64" w:rsidP="007E2F64">
      <w:pPr>
        <w:spacing w:after="0"/>
        <w:ind w:left="120"/>
        <w:rPr>
          <w:lang w:val="ru-RU"/>
        </w:rPr>
      </w:pPr>
    </w:p>
    <w:p w:rsidR="007E2F64" w:rsidRDefault="007E2F64" w:rsidP="007E2F64">
      <w:pPr>
        <w:spacing w:after="0"/>
        <w:ind w:left="120"/>
        <w:rPr>
          <w:lang w:val="ru-RU"/>
        </w:rPr>
      </w:pPr>
    </w:p>
    <w:p w:rsidR="007E2F64" w:rsidRDefault="007E2F64" w:rsidP="007E2F64">
      <w:pPr>
        <w:spacing w:after="0"/>
        <w:ind w:left="120"/>
        <w:rPr>
          <w:lang w:val="ru-RU"/>
        </w:rPr>
      </w:pPr>
    </w:p>
    <w:p w:rsidR="007E2F64" w:rsidRDefault="007E2F64" w:rsidP="007E2F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2F64" w:rsidRDefault="007E2F64" w:rsidP="007E2F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3B43">
        <w:rPr>
          <w:rFonts w:ascii="Times New Roman" w:hAnsi="Times New Roman"/>
          <w:color w:val="000000"/>
          <w:sz w:val="28"/>
          <w:lang w:val="ru-RU"/>
        </w:rPr>
        <w:t>3437069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7E2F64" w:rsidRDefault="007E2F64" w:rsidP="007E2F64">
      <w:pPr>
        <w:spacing w:after="0"/>
        <w:ind w:left="120"/>
        <w:jc w:val="center"/>
        <w:rPr>
          <w:lang w:val="ru-RU"/>
        </w:rPr>
      </w:pPr>
    </w:p>
    <w:p w:rsidR="007E2F64" w:rsidRPr="00CA3B43" w:rsidRDefault="007E2F64" w:rsidP="007E2F64">
      <w:pPr>
        <w:spacing w:after="0" w:line="408" w:lineRule="auto"/>
        <w:ind w:left="120"/>
        <w:jc w:val="center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7E2F64" w:rsidRPr="00CA3B43" w:rsidRDefault="007E2F64" w:rsidP="007E2F64">
      <w:pPr>
        <w:spacing w:after="0" w:line="408" w:lineRule="auto"/>
        <w:ind w:left="120"/>
        <w:jc w:val="center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E2F64" w:rsidRDefault="007E2F64" w:rsidP="007E2F64">
      <w:pPr>
        <w:spacing w:after="0"/>
        <w:ind w:left="120"/>
        <w:jc w:val="center"/>
        <w:rPr>
          <w:lang w:val="ru-RU"/>
        </w:rPr>
      </w:pPr>
    </w:p>
    <w:p w:rsidR="007E2F64" w:rsidRDefault="007E2F64" w:rsidP="007E2F64">
      <w:pPr>
        <w:spacing w:after="0"/>
        <w:ind w:left="120"/>
        <w:jc w:val="center"/>
        <w:rPr>
          <w:lang w:val="ru-RU"/>
        </w:rPr>
      </w:pPr>
    </w:p>
    <w:p w:rsidR="007E2F64" w:rsidRDefault="007E2F64" w:rsidP="007E2F64">
      <w:pPr>
        <w:spacing w:after="0"/>
        <w:ind w:left="120"/>
        <w:jc w:val="center"/>
        <w:rPr>
          <w:lang w:val="ru-RU"/>
        </w:rPr>
      </w:pPr>
    </w:p>
    <w:p w:rsidR="007E2F64" w:rsidRDefault="007E2F64" w:rsidP="007E2F64">
      <w:pPr>
        <w:spacing w:after="0"/>
        <w:ind w:left="120"/>
        <w:jc w:val="center"/>
        <w:rPr>
          <w:lang w:val="ru-RU"/>
        </w:rPr>
      </w:pPr>
    </w:p>
    <w:p w:rsidR="007E2F64" w:rsidRDefault="007E2F64" w:rsidP="007E2F64">
      <w:pPr>
        <w:spacing w:after="0"/>
        <w:ind w:left="120"/>
        <w:jc w:val="center"/>
        <w:rPr>
          <w:lang w:val="ru-RU"/>
        </w:rPr>
      </w:pPr>
    </w:p>
    <w:p w:rsidR="007E2F64" w:rsidRDefault="007E2F64" w:rsidP="007E2F64">
      <w:pPr>
        <w:spacing w:after="0"/>
        <w:ind w:left="120"/>
        <w:jc w:val="center"/>
        <w:rPr>
          <w:lang w:val="ru-RU"/>
        </w:rPr>
      </w:pPr>
    </w:p>
    <w:p w:rsidR="007E2F64" w:rsidRDefault="007E2F64" w:rsidP="007E2F64">
      <w:pPr>
        <w:spacing w:after="0"/>
        <w:ind w:left="120"/>
        <w:jc w:val="center"/>
        <w:rPr>
          <w:lang w:val="ru-RU"/>
        </w:rPr>
      </w:pPr>
    </w:p>
    <w:p w:rsidR="007E2F64" w:rsidRDefault="007E2F64" w:rsidP="007E2F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С.Бурдыгино, 2023 г.</w:t>
      </w:r>
    </w:p>
    <w:p w:rsidR="006A1E10" w:rsidRPr="00CA3B43" w:rsidRDefault="006A1E10" w:rsidP="00CA3B43">
      <w:pPr>
        <w:spacing w:after="0"/>
        <w:ind w:left="120"/>
        <w:jc w:val="center"/>
        <w:rPr>
          <w:lang w:val="ru-RU"/>
        </w:rPr>
        <w:sectPr w:rsidR="006A1E10" w:rsidRPr="00CA3B43">
          <w:pgSz w:w="11906" w:h="16383"/>
          <w:pgMar w:top="1134" w:right="850" w:bottom="1134" w:left="1701" w:header="720" w:footer="720" w:gutter="0"/>
          <w:cols w:space="720"/>
        </w:sectPr>
      </w:pPr>
    </w:p>
    <w:p w:rsidR="006A1E10" w:rsidRPr="00CA3B43" w:rsidRDefault="00351596" w:rsidP="007E2F64">
      <w:pPr>
        <w:spacing w:after="0" w:line="264" w:lineRule="auto"/>
        <w:jc w:val="both"/>
        <w:rPr>
          <w:lang w:val="ru-RU"/>
        </w:rPr>
      </w:pPr>
      <w:bookmarkStart w:id="3" w:name="block-25935706"/>
      <w:bookmarkEnd w:id="0"/>
      <w:r w:rsidRPr="00CA3B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1E10" w:rsidRPr="00CA3B43" w:rsidRDefault="006A1E10">
      <w:pPr>
        <w:spacing w:after="0" w:line="264" w:lineRule="auto"/>
        <w:ind w:left="120"/>
        <w:jc w:val="both"/>
        <w:rPr>
          <w:lang w:val="ru-RU"/>
        </w:rPr>
      </w:pP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bookmarkStart w:id="4" w:name="8d9f7bf7-e430-43ab-b4bd-325fcda1ac44"/>
      <w:r w:rsidRPr="00CA3B4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4"/>
    </w:p>
    <w:p w:rsidR="006A1E10" w:rsidRPr="00CA3B43" w:rsidRDefault="006A1E10">
      <w:pPr>
        <w:rPr>
          <w:lang w:val="ru-RU"/>
        </w:rPr>
        <w:sectPr w:rsidR="006A1E10" w:rsidRPr="00CA3B43">
          <w:pgSz w:w="11906" w:h="16383"/>
          <w:pgMar w:top="1134" w:right="850" w:bottom="1134" w:left="1701" w:header="720" w:footer="720" w:gutter="0"/>
          <w:cols w:space="720"/>
        </w:sectPr>
      </w:pPr>
    </w:p>
    <w:p w:rsidR="006A1E10" w:rsidRPr="00CA3B43" w:rsidRDefault="00351596">
      <w:pPr>
        <w:spacing w:after="0" w:line="264" w:lineRule="auto"/>
        <w:ind w:left="120"/>
        <w:jc w:val="both"/>
        <w:rPr>
          <w:lang w:val="ru-RU"/>
        </w:rPr>
      </w:pPr>
      <w:bookmarkStart w:id="5" w:name="block-25935707"/>
      <w:bookmarkEnd w:id="3"/>
      <w:r w:rsidRPr="00CA3B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1E10" w:rsidRPr="00CA3B43" w:rsidRDefault="006A1E10">
      <w:pPr>
        <w:spacing w:after="0" w:line="264" w:lineRule="auto"/>
        <w:ind w:left="120"/>
        <w:jc w:val="both"/>
        <w:rPr>
          <w:lang w:val="ru-RU"/>
        </w:rPr>
      </w:pPr>
    </w:p>
    <w:p w:rsidR="006A1E10" w:rsidRPr="00CA3B43" w:rsidRDefault="00351596">
      <w:pPr>
        <w:spacing w:after="0" w:line="264" w:lineRule="auto"/>
        <w:ind w:left="12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A1E10" w:rsidRPr="00CA3B43" w:rsidRDefault="006A1E10">
      <w:pPr>
        <w:spacing w:after="0" w:line="264" w:lineRule="auto"/>
        <w:ind w:left="120"/>
        <w:jc w:val="both"/>
        <w:rPr>
          <w:lang w:val="ru-RU"/>
        </w:rPr>
      </w:pP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A3B43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CA3B4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CA3B4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A3B43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A3B43">
        <w:rPr>
          <w:rFonts w:ascii="Times New Roman" w:hAnsi="Times New Roman"/>
          <w:color w:val="000000"/>
          <w:sz w:val="28"/>
          <w:lang w:val="ru-RU"/>
        </w:rPr>
        <w:t>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CA3B43">
        <w:rPr>
          <w:rFonts w:ascii="Times New Roman" w:hAnsi="Times New Roman"/>
          <w:color w:val="000000"/>
          <w:sz w:val="28"/>
          <w:lang w:val="ru-RU"/>
        </w:rPr>
        <w:t>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CA3B43">
        <w:rPr>
          <w:rFonts w:ascii="Times New Roman" w:hAnsi="Times New Roman"/>
          <w:color w:val="000000"/>
          <w:sz w:val="28"/>
          <w:lang w:val="ru-RU"/>
        </w:rPr>
        <w:t>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de-DE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A3B43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CA3B43">
        <w:rPr>
          <w:rFonts w:ascii="Times New Roman" w:hAnsi="Times New Roman"/>
          <w:color w:val="000000"/>
          <w:sz w:val="28"/>
          <w:lang w:val="de-DE"/>
        </w:rPr>
        <w:t xml:space="preserve"> c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CA3B43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A3B4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CA3B43">
        <w:rPr>
          <w:rFonts w:ascii="Times New Roman" w:hAnsi="Times New Roman"/>
          <w:color w:val="000000"/>
          <w:sz w:val="28"/>
          <w:lang w:val="ru-RU"/>
        </w:rPr>
        <w:t>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CA3B43">
        <w:rPr>
          <w:rFonts w:ascii="Times New Roman" w:hAnsi="Times New Roman"/>
          <w:color w:val="000000"/>
          <w:sz w:val="28"/>
          <w:lang w:val="ru-RU"/>
        </w:rPr>
        <w:t>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>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3B43">
        <w:rPr>
          <w:rFonts w:ascii="Times New Roman" w:hAnsi="Times New Roman"/>
          <w:color w:val="000000"/>
          <w:sz w:val="28"/>
          <w:lang w:val="ru-RU"/>
        </w:rPr>
        <w:t>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CA3B43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CA3B43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3B43">
        <w:rPr>
          <w:rFonts w:ascii="Times New Roman" w:hAnsi="Times New Roman"/>
          <w:color w:val="000000"/>
          <w:sz w:val="28"/>
          <w:lang w:val="ru-RU"/>
        </w:rPr>
        <w:t>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3B43">
        <w:rPr>
          <w:rFonts w:ascii="Times New Roman" w:hAnsi="Times New Roman"/>
          <w:color w:val="000000"/>
          <w:sz w:val="28"/>
          <w:lang w:val="ru-RU"/>
        </w:rPr>
        <w:t>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>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A3B4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A3B4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A3B4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>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A3B4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A3B4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A3B4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A3B4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CA3B43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CA3B43">
        <w:rPr>
          <w:rFonts w:ascii="Times New Roman" w:hAnsi="Times New Roman"/>
          <w:color w:val="000000"/>
          <w:sz w:val="28"/>
          <w:lang w:val="ru-RU"/>
        </w:rPr>
        <w:t>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A1E10" w:rsidRPr="00CA3B43" w:rsidRDefault="006A1E10">
      <w:pPr>
        <w:spacing w:after="0" w:line="264" w:lineRule="auto"/>
        <w:ind w:left="120"/>
        <w:jc w:val="both"/>
        <w:rPr>
          <w:lang w:val="ru-RU"/>
        </w:rPr>
      </w:pPr>
    </w:p>
    <w:p w:rsidR="006A1E10" w:rsidRPr="00CA3B43" w:rsidRDefault="00351596">
      <w:pPr>
        <w:spacing w:after="0" w:line="264" w:lineRule="auto"/>
        <w:ind w:left="12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A1E10" w:rsidRPr="00CA3B43" w:rsidRDefault="006A1E10">
      <w:pPr>
        <w:spacing w:after="0" w:line="264" w:lineRule="auto"/>
        <w:ind w:left="120"/>
        <w:jc w:val="both"/>
        <w:rPr>
          <w:lang w:val="ru-RU"/>
        </w:rPr>
      </w:pP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A3B43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CA3B4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CA3B4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A3B43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A3B43">
        <w:rPr>
          <w:rFonts w:ascii="Times New Roman" w:hAnsi="Times New Roman"/>
          <w:color w:val="000000"/>
          <w:sz w:val="28"/>
          <w:lang w:val="ru-RU"/>
        </w:rPr>
        <w:t>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CA3B43">
        <w:rPr>
          <w:rFonts w:ascii="Times New Roman" w:hAnsi="Times New Roman"/>
          <w:color w:val="000000"/>
          <w:sz w:val="28"/>
          <w:lang w:val="ru-RU"/>
        </w:rPr>
        <w:t>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CA3B43">
        <w:rPr>
          <w:rFonts w:ascii="Times New Roman" w:hAnsi="Times New Roman"/>
          <w:color w:val="000000"/>
          <w:sz w:val="28"/>
          <w:lang w:val="ru-RU"/>
        </w:rPr>
        <w:t>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de-DE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A3B43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CA3B43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CA3B43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CA3B43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A3B4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CA3B43">
        <w:rPr>
          <w:rFonts w:ascii="Times New Roman" w:hAnsi="Times New Roman"/>
          <w:color w:val="000000"/>
          <w:sz w:val="28"/>
          <w:lang w:val="ru-RU"/>
        </w:rPr>
        <w:t>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CA3B43">
        <w:rPr>
          <w:rFonts w:ascii="Times New Roman" w:hAnsi="Times New Roman"/>
          <w:color w:val="000000"/>
          <w:sz w:val="28"/>
          <w:lang w:val="ru-RU"/>
        </w:rPr>
        <w:t>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CA3B43">
        <w:rPr>
          <w:rFonts w:ascii="Times New Roman" w:hAnsi="Times New Roman"/>
          <w:color w:val="000000"/>
          <w:sz w:val="28"/>
          <w:lang w:val="ru-RU"/>
        </w:rPr>
        <w:t>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3B43">
        <w:rPr>
          <w:rFonts w:ascii="Times New Roman" w:hAnsi="Times New Roman"/>
          <w:color w:val="000000"/>
          <w:sz w:val="28"/>
          <w:lang w:val="ru-RU"/>
        </w:rPr>
        <w:t>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CA3B43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CA3B43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3B43">
        <w:rPr>
          <w:rFonts w:ascii="Times New Roman" w:hAnsi="Times New Roman"/>
          <w:color w:val="000000"/>
          <w:sz w:val="28"/>
          <w:lang w:val="ru-RU"/>
        </w:rPr>
        <w:t>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3B43">
        <w:rPr>
          <w:rFonts w:ascii="Times New Roman" w:hAnsi="Times New Roman"/>
          <w:color w:val="000000"/>
          <w:sz w:val="28"/>
          <w:lang w:val="ru-RU"/>
        </w:rPr>
        <w:t>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>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A3B4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A3B4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A3B4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>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A3B4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A3B4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A3B4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A3B4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CA3B43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CA3B43">
        <w:rPr>
          <w:rFonts w:ascii="Times New Roman" w:hAnsi="Times New Roman"/>
          <w:color w:val="000000"/>
          <w:sz w:val="28"/>
          <w:lang w:val="ru-RU"/>
        </w:rPr>
        <w:t>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A1E10" w:rsidRPr="00CA3B43" w:rsidRDefault="006A1E10">
      <w:pPr>
        <w:rPr>
          <w:lang w:val="ru-RU"/>
        </w:rPr>
        <w:sectPr w:rsidR="006A1E10" w:rsidRPr="00CA3B43">
          <w:pgSz w:w="11906" w:h="16383"/>
          <w:pgMar w:top="1134" w:right="850" w:bottom="1134" w:left="1701" w:header="720" w:footer="720" w:gutter="0"/>
          <w:cols w:space="720"/>
        </w:sectPr>
      </w:pPr>
    </w:p>
    <w:p w:rsidR="006A1E10" w:rsidRPr="00CA3B43" w:rsidRDefault="00351596">
      <w:pPr>
        <w:spacing w:after="0" w:line="264" w:lineRule="auto"/>
        <w:ind w:left="120"/>
        <w:jc w:val="both"/>
        <w:rPr>
          <w:lang w:val="ru-RU"/>
        </w:rPr>
      </w:pPr>
      <w:bookmarkStart w:id="6" w:name="block-25935709"/>
      <w:bookmarkEnd w:id="5"/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6A1E10" w:rsidRPr="00CA3B43" w:rsidRDefault="006A1E10">
      <w:pPr>
        <w:spacing w:after="0" w:line="264" w:lineRule="auto"/>
        <w:ind w:left="120"/>
        <w:jc w:val="both"/>
        <w:rPr>
          <w:lang w:val="ru-RU"/>
        </w:rPr>
      </w:pPr>
    </w:p>
    <w:p w:rsidR="006A1E10" w:rsidRPr="00CA3B43" w:rsidRDefault="00351596">
      <w:pPr>
        <w:spacing w:after="0" w:line="264" w:lineRule="auto"/>
        <w:ind w:left="12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1E10" w:rsidRPr="00CA3B43" w:rsidRDefault="006A1E10">
      <w:pPr>
        <w:spacing w:after="0" w:line="264" w:lineRule="auto"/>
        <w:ind w:left="120"/>
        <w:jc w:val="both"/>
        <w:rPr>
          <w:lang w:val="ru-RU"/>
        </w:rPr>
      </w:pP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CA3B4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A3B43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A1E10" w:rsidRPr="00CA3B43" w:rsidRDefault="00351596">
      <w:pPr>
        <w:spacing w:after="0" w:line="264" w:lineRule="auto"/>
        <w:ind w:left="12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1E10" w:rsidRPr="00CA3B43" w:rsidRDefault="006A1E10">
      <w:pPr>
        <w:spacing w:after="0" w:line="264" w:lineRule="auto"/>
        <w:ind w:left="120"/>
        <w:jc w:val="both"/>
        <w:rPr>
          <w:lang w:val="ru-RU"/>
        </w:rPr>
      </w:pP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A1E10" w:rsidRPr="00CA3B43" w:rsidRDefault="00351596">
      <w:pPr>
        <w:spacing w:after="0" w:line="264" w:lineRule="auto"/>
        <w:ind w:left="12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1E10" w:rsidRPr="00CA3B43" w:rsidRDefault="006A1E10">
      <w:pPr>
        <w:spacing w:after="0" w:line="264" w:lineRule="auto"/>
        <w:ind w:left="120"/>
        <w:jc w:val="both"/>
        <w:rPr>
          <w:lang w:val="ru-RU"/>
        </w:rPr>
      </w:pPr>
    </w:p>
    <w:p w:rsidR="006A1E10" w:rsidRPr="00CA3B43" w:rsidRDefault="00351596">
      <w:pPr>
        <w:spacing w:after="0" w:line="264" w:lineRule="auto"/>
        <w:ind w:left="12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A1E10" w:rsidRPr="00CA3B43" w:rsidRDefault="003515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A1E10" w:rsidRPr="00CA3B43" w:rsidRDefault="003515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6A1E10" w:rsidRPr="00CA3B43" w:rsidRDefault="003515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A1E10" w:rsidRPr="00CA3B43" w:rsidRDefault="003515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6A1E10" w:rsidRPr="00CA3B43" w:rsidRDefault="003515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6A1E10" w:rsidRPr="00CA3B43" w:rsidRDefault="003515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A1E10" w:rsidRPr="00CA3B43" w:rsidRDefault="003515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A1E10" w:rsidRPr="00CA3B43" w:rsidRDefault="003515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A1E10" w:rsidRDefault="003515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A1E10" w:rsidRPr="00CA3B43" w:rsidRDefault="003515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A1E10" w:rsidRPr="00CA3B43" w:rsidRDefault="003515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A1E10" w:rsidRPr="00CA3B43" w:rsidRDefault="003515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6A1E10" w:rsidRPr="00CA3B43" w:rsidRDefault="003515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A1E10" w:rsidRPr="00CA3B43" w:rsidRDefault="003515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A1E10" w:rsidRPr="00CA3B43" w:rsidRDefault="003515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A1E10" w:rsidRPr="00CA3B43" w:rsidRDefault="003515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A1E10" w:rsidRPr="00CA3B43" w:rsidRDefault="003515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A1E10" w:rsidRPr="00CA3B43" w:rsidRDefault="003515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A1E10" w:rsidRPr="00CA3B43" w:rsidRDefault="003515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A1E10" w:rsidRPr="00CA3B43" w:rsidRDefault="003515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6A1E10" w:rsidRDefault="003515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6A1E10" w:rsidRPr="00CA3B43" w:rsidRDefault="003515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A1E10" w:rsidRPr="00CA3B43" w:rsidRDefault="003515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6A1E10" w:rsidRPr="00CA3B43" w:rsidRDefault="003515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6A1E10" w:rsidRPr="00CA3B43" w:rsidRDefault="003515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A1E10" w:rsidRPr="00CA3B43" w:rsidRDefault="003515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A1E10" w:rsidRPr="00CA3B43" w:rsidRDefault="006A1E10">
      <w:pPr>
        <w:spacing w:after="0" w:line="264" w:lineRule="auto"/>
        <w:ind w:left="120"/>
        <w:jc w:val="both"/>
        <w:rPr>
          <w:lang w:val="ru-RU"/>
        </w:rPr>
      </w:pPr>
    </w:p>
    <w:p w:rsidR="006A1E10" w:rsidRPr="00CA3B43" w:rsidRDefault="00351596">
      <w:pPr>
        <w:spacing w:after="0" w:line="264" w:lineRule="auto"/>
        <w:ind w:left="12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1E10" w:rsidRPr="00CA3B43" w:rsidRDefault="00351596">
      <w:pPr>
        <w:spacing w:after="0" w:line="264" w:lineRule="auto"/>
        <w:ind w:left="12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A1E10" w:rsidRPr="00CA3B43" w:rsidRDefault="003515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6A1E10" w:rsidRPr="00CA3B43" w:rsidRDefault="003515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A1E10" w:rsidRPr="00CA3B43" w:rsidRDefault="003515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6A1E10" w:rsidRPr="00CA3B43" w:rsidRDefault="003515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A1E10" w:rsidRDefault="003515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A1E10" w:rsidRPr="00CA3B43" w:rsidRDefault="003515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A1E10" w:rsidRPr="00CA3B43" w:rsidRDefault="003515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6A1E10" w:rsidRPr="00CA3B43" w:rsidRDefault="003515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6A1E10" w:rsidRPr="00CA3B43" w:rsidRDefault="003515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A1E10" w:rsidRPr="00CA3B43" w:rsidRDefault="003515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6A1E10" w:rsidRPr="00CA3B43" w:rsidRDefault="006A1E10">
      <w:pPr>
        <w:spacing w:after="0" w:line="264" w:lineRule="auto"/>
        <w:ind w:left="120"/>
        <w:jc w:val="both"/>
        <w:rPr>
          <w:lang w:val="ru-RU"/>
        </w:rPr>
      </w:pPr>
    </w:p>
    <w:p w:rsidR="006A1E10" w:rsidRDefault="003515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A1E10" w:rsidRDefault="003515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A1E10" w:rsidRPr="00CA3B43" w:rsidRDefault="003515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A1E10" w:rsidRPr="00CA3B43" w:rsidRDefault="003515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A1E10" w:rsidRDefault="0035159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A1E10" w:rsidRPr="00CA3B43" w:rsidRDefault="003515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A1E10" w:rsidRDefault="0035159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A1E10" w:rsidRPr="00CA3B43" w:rsidRDefault="003515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A1E10" w:rsidRDefault="003515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6A1E10" w:rsidRDefault="0035159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6A1E10" w:rsidRPr="00CA3B43" w:rsidRDefault="003515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A1E10" w:rsidRPr="00CA3B43" w:rsidRDefault="003515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6A1E10" w:rsidRPr="00CA3B43" w:rsidRDefault="003515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A1E10" w:rsidRPr="00CA3B43" w:rsidRDefault="003515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A1E10" w:rsidRPr="00CA3B43" w:rsidRDefault="003515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A1E10" w:rsidRPr="00CA3B43" w:rsidRDefault="003515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A1E10" w:rsidRPr="00CA3B43" w:rsidRDefault="003515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6A1E10" w:rsidRPr="00CA3B43" w:rsidRDefault="003515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A1E10" w:rsidRPr="00CA3B43" w:rsidRDefault="006A1E10">
      <w:pPr>
        <w:spacing w:after="0" w:line="264" w:lineRule="auto"/>
        <w:ind w:left="120"/>
        <w:jc w:val="both"/>
        <w:rPr>
          <w:lang w:val="ru-RU"/>
        </w:rPr>
      </w:pPr>
    </w:p>
    <w:p w:rsidR="006A1E10" w:rsidRPr="00CA3B43" w:rsidRDefault="00351596">
      <w:pPr>
        <w:spacing w:after="0" w:line="264" w:lineRule="auto"/>
        <w:ind w:left="120"/>
        <w:jc w:val="both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1E10" w:rsidRPr="00CA3B43" w:rsidRDefault="006A1E10">
      <w:pPr>
        <w:spacing w:after="0" w:line="264" w:lineRule="auto"/>
        <w:ind w:left="120"/>
        <w:jc w:val="both"/>
        <w:rPr>
          <w:lang w:val="ru-RU"/>
        </w:rPr>
      </w:pP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3B4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3) Р</w:t>
      </w:r>
      <w:r w:rsidRPr="00CA3B43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A3B43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4)</w:t>
      </w:r>
      <w:r w:rsidRPr="00CA3B4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CA3B43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CA3B43">
        <w:rPr>
          <w:rFonts w:ascii="Times New Roman" w:hAnsi="Times New Roman"/>
          <w:color w:val="000000"/>
          <w:sz w:val="28"/>
          <w:lang w:val="ru-RU"/>
        </w:rPr>
        <w:t>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CA3B43">
        <w:rPr>
          <w:rFonts w:ascii="Times New Roman" w:hAnsi="Times New Roman"/>
          <w:color w:val="000000"/>
          <w:sz w:val="28"/>
          <w:lang w:val="ru-RU"/>
        </w:rPr>
        <w:t>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A3B4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CA3B43">
        <w:rPr>
          <w:rFonts w:ascii="Times New Roman" w:hAnsi="Times New Roman"/>
          <w:color w:val="000000"/>
          <w:sz w:val="28"/>
          <w:lang w:val="ru-RU"/>
        </w:rPr>
        <w:t>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CA3B43">
        <w:rPr>
          <w:rFonts w:ascii="Times New Roman" w:hAnsi="Times New Roman"/>
          <w:color w:val="000000"/>
          <w:sz w:val="28"/>
          <w:lang w:val="ru-RU"/>
        </w:rPr>
        <w:t>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>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A3B4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A3B4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A3B4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CA3B43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CA3B43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CA3B43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CA3B43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CA3B43">
        <w:rPr>
          <w:rFonts w:ascii="Times New Roman" w:hAnsi="Times New Roman"/>
          <w:color w:val="000000"/>
          <w:sz w:val="28"/>
          <w:lang w:val="ru-RU"/>
        </w:rPr>
        <w:t>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3B4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A3B43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A3B43">
        <w:rPr>
          <w:rFonts w:ascii="Times New Roman" w:hAnsi="Times New Roman"/>
          <w:color w:val="000000"/>
          <w:sz w:val="28"/>
          <w:lang w:val="ru-RU"/>
        </w:rPr>
        <w:t>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A3B43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CA3B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CA3B43">
        <w:rPr>
          <w:rFonts w:ascii="Times New Roman" w:hAnsi="Times New Roman"/>
          <w:color w:val="000000"/>
          <w:sz w:val="28"/>
          <w:lang w:val="ru-RU"/>
        </w:rPr>
        <w:t>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CA3B43">
        <w:rPr>
          <w:rFonts w:ascii="Times New Roman" w:hAnsi="Times New Roman"/>
          <w:color w:val="000000"/>
          <w:sz w:val="28"/>
          <w:lang w:val="ru-RU"/>
        </w:rPr>
        <w:t>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A3B43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CA3B43">
        <w:rPr>
          <w:rFonts w:ascii="Times New Roman" w:hAnsi="Times New Roman"/>
          <w:color w:val="000000"/>
          <w:sz w:val="28"/>
          <w:lang w:val="ru-RU"/>
        </w:rPr>
        <w:t>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CA3B43">
        <w:rPr>
          <w:rFonts w:ascii="Times New Roman" w:hAnsi="Times New Roman"/>
          <w:color w:val="000000"/>
          <w:sz w:val="28"/>
          <w:lang w:val="ru-RU"/>
        </w:rPr>
        <w:t>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CA3B43">
        <w:rPr>
          <w:rFonts w:ascii="Times New Roman" w:hAnsi="Times New Roman"/>
          <w:color w:val="000000"/>
          <w:sz w:val="28"/>
          <w:lang w:val="ru-RU"/>
        </w:rPr>
        <w:t>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CA3B43">
        <w:rPr>
          <w:rFonts w:ascii="Times New Roman" w:hAnsi="Times New Roman"/>
          <w:color w:val="000000"/>
          <w:sz w:val="28"/>
          <w:lang w:val="ru-RU"/>
        </w:rPr>
        <w:t>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A3B4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A3B4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A3B4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CA3B4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A3B43">
        <w:rPr>
          <w:rFonts w:ascii="Times New Roman" w:hAnsi="Times New Roman"/>
          <w:color w:val="000000"/>
          <w:sz w:val="28"/>
          <w:lang w:val="ru-RU"/>
        </w:rPr>
        <w:t>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CA3B43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CA3B43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CA3B43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CA3B43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CA3B43">
        <w:rPr>
          <w:rFonts w:ascii="Times New Roman" w:hAnsi="Times New Roman"/>
          <w:color w:val="000000"/>
          <w:sz w:val="28"/>
          <w:lang w:val="ru-RU"/>
        </w:rPr>
        <w:t>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6A1E10" w:rsidRPr="00CA3B43" w:rsidRDefault="00351596">
      <w:pPr>
        <w:spacing w:after="0" w:line="264" w:lineRule="auto"/>
        <w:ind w:firstLine="600"/>
        <w:jc w:val="both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6A1E10" w:rsidRPr="00CA3B43" w:rsidRDefault="006A1E10">
      <w:pPr>
        <w:rPr>
          <w:lang w:val="ru-RU"/>
        </w:rPr>
        <w:sectPr w:rsidR="006A1E10" w:rsidRPr="00CA3B43">
          <w:pgSz w:w="11906" w:h="16383"/>
          <w:pgMar w:top="1134" w:right="850" w:bottom="1134" w:left="1701" w:header="720" w:footer="720" w:gutter="0"/>
          <w:cols w:space="720"/>
        </w:sectPr>
      </w:pPr>
    </w:p>
    <w:p w:rsidR="006A1E10" w:rsidRDefault="00351596">
      <w:pPr>
        <w:spacing w:after="0"/>
        <w:ind w:left="120"/>
      </w:pPr>
      <w:bookmarkStart w:id="7" w:name="block-25935710"/>
      <w:bookmarkEnd w:id="6"/>
      <w:r w:rsidRPr="00CA3B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1E10" w:rsidRDefault="00351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6A1E1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E10" w:rsidRDefault="006A1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E10" w:rsidRDefault="006A1E1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E10" w:rsidRDefault="006A1E10"/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8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9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0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1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2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3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4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5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6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7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8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9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20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6A1E10"/>
        </w:tc>
      </w:tr>
    </w:tbl>
    <w:p w:rsidR="006A1E10" w:rsidRDefault="006A1E10">
      <w:pPr>
        <w:sectPr w:rsidR="006A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E10" w:rsidRDefault="00351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6A1E1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E10" w:rsidRDefault="006A1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E10" w:rsidRDefault="006A1E1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E10" w:rsidRDefault="006A1E10"/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21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22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23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24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25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26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27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28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29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30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31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32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1E10" w:rsidRDefault="006A1E10"/>
        </w:tc>
      </w:tr>
    </w:tbl>
    <w:p w:rsidR="006A1E10" w:rsidRPr="00CA3B43" w:rsidRDefault="006A1E10">
      <w:pPr>
        <w:rPr>
          <w:lang w:val="ru-RU"/>
        </w:rPr>
        <w:sectPr w:rsidR="006A1E10" w:rsidRPr="00CA3B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E10" w:rsidRDefault="00351596" w:rsidP="00CA3B43">
      <w:pPr>
        <w:spacing w:after="0"/>
      </w:pPr>
      <w:bookmarkStart w:id="8" w:name="block-25935708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A1E10" w:rsidRDefault="00351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4"/>
        <w:gridCol w:w="4551"/>
        <w:gridCol w:w="1107"/>
        <w:gridCol w:w="1841"/>
        <w:gridCol w:w="1910"/>
        <w:gridCol w:w="1347"/>
        <w:gridCol w:w="2470"/>
      </w:tblGrid>
      <w:tr w:rsidR="006A1E10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E10" w:rsidRDefault="006A1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E10" w:rsidRDefault="006A1E10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E10" w:rsidRDefault="006A1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E10" w:rsidRDefault="006A1E10"/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33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34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35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36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37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38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39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40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41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42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43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44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45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46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47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48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49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50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51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52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53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54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55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56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57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58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59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http://www.uchportal.ru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62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63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http://www.uchportal.ru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66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http://www.uchportal.ru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69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http://www.uchportal.ru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72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http://www.uchportal.ru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75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http://www.uchportal.ru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78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http://www.uchportal.ru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81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http://www.uchportal.ru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84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http://www.uchportal.ru</w:t>
              </w:r>
            </w:hyperlink>
            <w:r w:rsidR="003515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87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88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89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90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91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92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93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94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95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96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97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98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99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00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01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02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03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04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 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05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06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07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08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09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10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11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12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13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14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15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16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4E5EE3">
            <w:pPr>
              <w:spacing w:after="0"/>
              <w:ind w:left="135"/>
            </w:pPr>
            <w:hyperlink r:id="rId117">
              <w:r w:rsidR="003515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E10" w:rsidRDefault="006A1E10"/>
        </w:tc>
      </w:tr>
    </w:tbl>
    <w:p w:rsidR="006A1E10" w:rsidRDefault="006A1E10">
      <w:pPr>
        <w:sectPr w:rsidR="006A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E10" w:rsidRDefault="003515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6A1E1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E10" w:rsidRDefault="006A1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E10" w:rsidRDefault="006A1E10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E10" w:rsidRDefault="006A1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E10" w:rsidRDefault="006A1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E10" w:rsidRDefault="006A1E10"/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(виды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A1E10" w:rsidRDefault="006A1E10">
            <w:pPr>
              <w:spacing w:after="0"/>
              <w:ind w:left="135"/>
            </w:pPr>
          </w:p>
        </w:tc>
      </w:tr>
      <w:tr w:rsidR="006A1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E10" w:rsidRPr="00CA3B43" w:rsidRDefault="00351596">
            <w:pPr>
              <w:spacing w:after="0"/>
              <w:ind w:left="135"/>
              <w:rPr>
                <w:lang w:val="ru-RU"/>
              </w:rPr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 w:rsidRPr="00CA3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1E10" w:rsidRDefault="00351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E10" w:rsidRDefault="006A1E10"/>
        </w:tc>
      </w:tr>
    </w:tbl>
    <w:p w:rsidR="006A1E10" w:rsidRDefault="006A1E10">
      <w:pPr>
        <w:sectPr w:rsidR="006A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E10" w:rsidRDefault="006A1E10">
      <w:pPr>
        <w:sectPr w:rsidR="006A1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1E10" w:rsidRDefault="00351596">
      <w:pPr>
        <w:spacing w:after="0"/>
        <w:ind w:left="120"/>
      </w:pPr>
      <w:bookmarkStart w:id="9" w:name="block-25935711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A1E10" w:rsidRDefault="003515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1E10" w:rsidRPr="00CA3B43" w:rsidRDefault="00351596">
      <w:pPr>
        <w:spacing w:after="0" w:line="480" w:lineRule="auto"/>
        <w:ind w:left="120"/>
        <w:rPr>
          <w:lang w:val="ru-RU"/>
        </w:rPr>
      </w:pPr>
      <w:bookmarkStart w:id="10" w:name="e59ed0d7-f497-42c7-bf53-33d9a540f1d8"/>
      <w:r w:rsidRPr="00CA3B43">
        <w:rPr>
          <w:rFonts w:ascii="Times New Roman" w:hAnsi="Times New Roman"/>
          <w:color w:val="000000"/>
          <w:sz w:val="28"/>
          <w:lang w:val="ru-RU"/>
        </w:rPr>
        <w:t>• Немецкий язык, 10 класс/ Бим И.Л., Лытаева М.А., Акционерное общество «Издательство «Просвещение»</w:t>
      </w:r>
      <w:bookmarkEnd w:id="10"/>
    </w:p>
    <w:p w:rsidR="006A1E10" w:rsidRPr="00CA3B43" w:rsidRDefault="006A1E10">
      <w:pPr>
        <w:spacing w:after="0" w:line="480" w:lineRule="auto"/>
        <w:ind w:left="120"/>
        <w:rPr>
          <w:lang w:val="ru-RU"/>
        </w:rPr>
      </w:pPr>
    </w:p>
    <w:p w:rsidR="006A1E10" w:rsidRPr="00CA3B43" w:rsidRDefault="006A1E10">
      <w:pPr>
        <w:spacing w:after="0"/>
        <w:ind w:left="120"/>
        <w:rPr>
          <w:lang w:val="ru-RU"/>
        </w:rPr>
      </w:pPr>
    </w:p>
    <w:p w:rsidR="006A1E10" w:rsidRPr="00CA3B43" w:rsidRDefault="00351596">
      <w:pPr>
        <w:spacing w:after="0" w:line="480" w:lineRule="auto"/>
        <w:ind w:left="120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1E10" w:rsidRPr="00CA3B43" w:rsidRDefault="00351596">
      <w:pPr>
        <w:spacing w:after="0" w:line="480" w:lineRule="auto"/>
        <w:ind w:left="120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Аудиокурсы к учебникам с 10-11 классы Издательство "Просвещение" ( диски) </w:t>
      </w:r>
      <w:r w:rsidRPr="00CA3B43">
        <w:rPr>
          <w:sz w:val="28"/>
          <w:lang w:val="ru-RU"/>
        </w:rPr>
        <w:br/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Немецкий язык Платинум ( курс немецкого языка_ диск)</w:t>
      </w:r>
      <w:r w:rsidRPr="00CA3B43">
        <w:rPr>
          <w:sz w:val="28"/>
          <w:lang w:val="ru-RU"/>
        </w:rPr>
        <w:br/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1 с Немецкий язык для школьников 10-11 классов </w:t>
      </w:r>
      <w:r w:rsidRPr="00CA3B43">
        <w:rPr>
          <w:sz w:val="28"/>
          <w:lang w:val="ru-RU"/>
        </w:rPr>
        <w:br/>
      </w:r>
      <w:bookmarkStart w:id="11" w:name="9c147f72-d66f-4eec-92d7-c300af020068"/>
      <w:bookmarkEnd w:id="11"/>
    </w:p>
    <w:p w:rsidR="006A1E10" w:rsidRPr="00CA3B43" w:rsidRDefault="006A1E10">
      <w:pPr>
        <w:spacing w:after="0"/>
        <w:ind w:left="120"/>
        <w:rPr>
          <w:lang w:val="ru-RU"/>
        </w:rPr>
      </w:pPr>
    </w:p>
    <w:p w:rsidR="006A1E10" w:rsidRPr="00CA3B43" w:rsidRDefault="00351596">
      <w:pPr>
        <w:spacing w:after="0" w:line="480" w:lineRule="auto"/>
        <w:ind w:left="120"/>
        <w:rPr>
          <w:lang w:val="ru-RU"/>
        </w:rPr>
      </w:pPr>
      <w:r w:rsidRPr="00CA3B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1E10" w:rsidRPr="00CA3B43" w:rsidRDefault="00351596">
      <w:pPr>
        <w:spacing w:after="0" w:line="480" w:lineRule="auto"/>
        <w:ind w:left="120"/>
        <w:rPr>
          <w:lang w:val="ru-RU"/>
        </w:rPr>
      </w:pP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A3B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3B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goethe</w:t>
      </w:r>
      <w:r w:rsidRPr="00CA3B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CA3B43">
        <w:rPr>
          <w:sz w:val="28"/>
          <w:lang w:val="ru-RU"/>
        </w:rPr>
        <w:br/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A3B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3B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CA3B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3B43">
        <w:rPr>
          <w:sz w:val="28"/>
          <w:lang w:val="ru-RU"/>
        </w:rPr>
        <w:br/>
      </w:r>
      <w:bookmarkStart w:id="12" w:name="a3c02dc5-a4d8-4dbe-95c3-05c52d8688fd"/>
      <w:r w:rsidRPr="00CA3B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A3B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A3B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A3B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3B43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</w:p>
    <w:p w:rsidR="006A1E10" w:rsidRPr="00CA3B43" w:rsidRDefault="006A1E10">
      <w:pPr>
        <w:rPr>
          <w:lang w:val="ru-RU"/>
        </w:rPr>
        <w:sectPr w:rsidR="006A1E10" w:rsidRPr="00CA3B4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51596" w:rsidRPr="00CA3B43" w:rsidRDefault="00351596">
      <w:pPr>
        <w:rPr>
          <w:lang w:val="ru-RU"/>
        </w:rPr>
      </w:pPr>
    </w:p>
    <w:sectPr w:rsidR="00351596" w:rsidRPr="00CA3B43" w:rsidSect="006A1E1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CD1" w:rsidRDefault="00C17CD1" w:rsidP="007E2F64">
      <w:pPr>
        <w:spacing w:after="0" w:line="240" w:lineRule="auto"/>
      </w:pPr>
      <w:r>
        <w:separator/>
      </w:r>
    </w:p>
  </w:endnote>
  <w:endnote w:type="continuationSeparator" w:id="1">
    <w:p w:rsidR="00C17CD1" w:rsidRDefault="00C17CD1" w:rsidP="007E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CD1" w:rsidRDefault="00C17CD1" w:rsidP="007E2F64">
      <w:pPr>
        <w:spacing w:after="0" w:line="240" w:lineRule="auto"/>
      </w:pPr>
      <w:r>
        <w:separator/>
      </w:r>
    </w:p>
  </w:footnote>
  <w:footnote w:type="continuationSeparator" w:id="1">
    <w:p w:rsidR="00C17CD1" w:rsidRDefault="00C17CD1" w:rsidP="007E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25F"/>
    <w:multiLevelType w:val="multilevel"/>
    <w:tmpl w:val="42E48E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507374"/>
    <w:multiLevelType w:val="multilevel"/>
    <w:tmpl w:val="F8A45F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733AEE"/>
    <w:multiLevelType w:val="multilevel"/>
    <w:tmpl w:val="16A079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EE6805"/>
    <w:multiLevelType w:val="multilevel"/>
    <w:tmpl w:val="BFACBE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9602F0"/>
    <w:multiLevelType w:val="multilevel"/>
    <w:tmpl w:val="EC3A1F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627B2C"/>
    <w:multiLevelType w:val="multilevel"/>
    <w:tmpl w:val="4C20D3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C61528"/>
    <w:multiLevelType w:val="multilevel"/>
    <w:tmpl w:val="96C0DE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E10"/>
    <w:rsid w:val="00351596"/>
    <w:rsid w:val="004E5EE3"/>
    <w:rsid w:val="006A1E10"/>
    <w:rsid w:val="007E2F64"/>
    <w:rsid w:val="007F304E"/>
    <w:rsid w:val="00993537"/>
    <w:rsid w:val="00C17CD1"/>
    <w:rsid w:val="00CA3B43"/>
    <w:rsid w:val="00EA23D6"/>
    <w:rsid w:val="00F3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1E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1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7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2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://www.goethe.de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://www.goethe.de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://www.goethe.de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://www.uchportal.ru" TargetMode="External"/><Relationship Id="rId87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://www.uchportal.ru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://www.uchportal.ru" TargetMode="External"/><Relationship Id="rId69" Type="http://schemas.openxmlformats.org/officeDocument/2006/relationships/hyperlink" Target="http://www.goethe.de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://www.goethe.de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://www.uchportal.ru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://www.goethe.de" TargetMode="External"/><Relationship Id="rId67" Type="http://schemas.openxmlformats.org/officeDocument/2006/relationships/hyperlink" Target="http://www.uchportal.ru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://www.uchportal.ru" TargetMode="External"/><Relationship Id="rId75" Type="http://schemas.openxmlformats.org/officeDocument/2006/relationships/hyperlink" Target="http://www.goethe.de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://www.uchportal.ru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://www.uchportal.ru" TargetMode="External"/><Relationship Id="rId78" Type="http://schemas.openxmlformats.org/officeDocument/2006/relationships/hyperlink" Target="http://www.goethe.de" TargetMode="External"/><Relationship Id="rId81" Type="http://schemas.openxmlformats.org/officeDocument/2006/relationships/hyperlink" Target="http://www.goethe.de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://www.uchportal.ru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16902</Words>
  <Characters>96348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2024-01-25T11:04:00Z</dcterms:created>
  <dcterms:modified xsi:type="dcterms:W3CDTF">2024-01-25T11:04:00Z</dcterms:modified>
</cp:coreProperties>
</file>