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9E" w:rsidRDefault="00CC4E9E" w:rsidP="003314D1">
      <w:pPr>
        <w:ind w:firstLine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-690245</wp:posOffset>
            </wp:positionV>
            <wp:extent cx="2705100" cy="933450"/>
            <wp:effectExtent l="19050" t="0" r="0" b="0"/>
            <wp:wrapNone/>
            <wp:docPr id="7252076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464" t="24559" r="8206" b="23552"/>
                    <a:stretch/>
                  </pic:blipFill>
                  <pic:spPr bwMode="auto">
                    <a:xfrm>
                      <a:off x="0" y="0"/>
                      <a:ext cx="2705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C4E9E" w:rsidRDefault="00CC4E9E" w:rsidP="003314D1">
      <w:pPr>
        <w:ind w:firstLine="0"/>
        <w:rPr>
          <w:b/>
        </w:rPr>
      </w:pPr>
    </w:p>
    <w:p w:rsidR="00D21F0F" w:rsidRDefault="00D21F0F" w:rsidP="003314D1">
      <w:pPr>
        <w:ind w:firstLine="0"/>
        <w:rPr>
          <w:b/>
        </w:rPr>
      </w:pPr>
    </w:p>
    <w:p w:rsidR="00F6722B" w:rsidRDefault="00D21F0F" w:rsidP="00CC4E9E">
      <w:pPr>
        <w:ind w:firstLine="0"/>
        <w:jc w:val="center"/>
        <w:rPr>
          <w:b/>
        </w:rPr>
      </w:pPr>
      <w:r>
        <w:rPr>
          <w:b/>
        </w:rPr>
        <w:t>План работы центра</w:t>
      </w:r>
      <w:r w:rsidR="003314D1" w:rsidRPr="003314D1">
        <w:rPr>
          <w:b/>
        </w:rPr>
        <w:t xml:space="preserve"> образования «Точка Роста» во внеурочное время</w:t>
      </w:r>
    </w:p>
    <w:p w:rsidR="00CC4E9E" w:rsidRPr="003314D1" w:rsidRDefault="001B763A" w:rsidP="00CC4E9E">
      <w:pPr>
        <w:ind w:firstLine="0"/>
        <w:jc w:val="center"/>
        <w:rPr>
          <w:b/>
        </w:rPr>
      </w:pPr>
      <w:r>
        <w:rPr>
          <w:b/>
        </w:rPr>
        <w:t>на 2024-2025</w:t>
      </w:r>
      <w:r w:rsidR="00CC4E9E">
        <w:rPr>
          <w:b/>
        </w:rPr>
        <w:t xml:space="preserve"> учебный год</w:t>
      </w:r>
    </w:p>
    <w:p w:rsidR="003314D1" w:rsidRDefault="003314D1"/>
    <w:tbl>
      <w:tblPr>
        <w:tblStyle w:val="a3"/>
        <w:tblW w:w="10306" w:type="dxa"/>
        <w:tblLayout w:type="fixed"/>
        <w:tblLook w:val="04A0"/>
      </w:tblPr>
      <w:tblGrid>
        <w:gridCol w:w="919"/>
        <w:gridCol w:w="4726"/>
        <w:gridCol w:w="2904"/>
        <w:gridCol w:w="1757"/>
      </w:tblGrid>
      <w:tr w:rsidR="00D21F0F" w:rsidRPr="00294A09" w:rsidTr="00D21F0F">
        <w:trPr>
          <w:trHeight w:val="1566"/>
        </w:trPr>
        <w:tc>
          <w:tcPr>
            <w:tcW w:w="919" w:type="dxa"/>
          </w:tcPr>
          <w:p w:rsidR="00D21F0F" w:rsidRPr="00294A09" w:rsidRDefault="00D21F0F" w:rsidP="00294A09">
            <w:pPr>
              <w:ind w:firstLine="0"/>
              <w:rPr>
                <w:b/>
              </w:rPr>
            </w:pPr>
            <w:r w:rsidRPr="00294A09">
              <w:rPr>
                <w:b/>
              </w:rPr>
              <w:t>№</w:t>
            </w:r>
          </w:p>
        </w:tc>
        <w:tc>
          <w:tcPr>
            <w:tcW w:w="4726" w:type="dxa"/>
          </w:tcPr>
          <w:p w:rsidR="00D21F0F" w:rsidRPr="00294A09" w:rsidRDefault="00D21F0F" w:rsidP="00294A09">
            <w:pPr>
              <w:ind w:firstLine="0"/>
              <w:rPr>
                <w:b/>
              </w:rPr>
            </w:pPr>
            <w:r w:rsidRPr="00294A09">
              <w:rPr>
                <w:b/>
              </w:rPr>
              <w:t>Наименование курса во внеурочное время, дополнительной программы</w:t>
            </w:r>
          </w:p>
        </w:tc>
        <w:tc>
          <w:tcPr>
            <w:tcW w:w="2904" w:type="dxa"/>
          </w:tcPr>
          <w:p w:rsidR="00D21F0F" w:rsidRPr="00294A09" w:rsidRDefault="00D21F0F" w:rsidP="00294A09">
            <w:pPr>
              <w:ind w:firstLine="0"/>
              <w:rPr>
                <w:b/>
              </w:rPr>
            </w:pPr>
            <w:r w:rsidRPr="00294A09">
              <w:rPr>
                <w:b/>
              </w:rPr>
              <w:t>Время проведения</w:t>
            </w:r>
          </w:p>
          <w:p w:rsidR="00D21F0F" w:rsidRPr="00294A09" w:rsidRDefault="00D21F0F" w:rsidP="00294A09">
            <w:pPr>
              <w:ind w:firstLine="0"/>
              <w:rPr>
                <w:b/>
              </w:rPr>
            </w:pPr>
            <w:r w:rsidRPr="00294A09">
              <w:rPr>
                <w:b/>
              </w:rPr>
              <w:t>(день недели, время)</w:t>
            </w:r>
          </w:p>
        </w:tc>
        <w:tc>
          <w:tcPr>
            <w:tcW w:w="1757" w:type="dxa"/>
          </w:tcPr>
          <w:p w:rsidR="00D21F0F" w:rsidRPr="00294A09" w:rsidRDefault="00D21F0F" w:rsidP="00294A09">
            <w:pPr>
              <w:ind w:firstLine="0"/>
              <w:rPr>
                <w:b/>
              </w:rPr>
            </w:pPr>
            <w:r w:rsidRPr="00294A09">
              <w:rPr>
                <w:b/>
              </w:rPr>
              <w:t>Классы</w:t>
            </w:r>
          </w:p>
        </w:tc>
      </w:tr>
      <w:tr w:rsidR="00D21F0F" w:rsidTr="00D21F0F">
        <w:trPr>
          <w:trHeight w:val="1564"/>
        </w:trPr>
        <w:tc>
          <w:tcPr>
            <w:tcW w:w="919" w:type="dxa"/>
            <w:vMerge w:val="restart"/>
          </w:tcPr>
          <w:p w:rsidR="00D21F0F" w:rsidRPr="00B85E68" w:rsidRDefault="00D21F0F" w:rsidP="00294A09">
            <w:pPr>
              <w:ind w:firstLine="0"/>
            </w:pPr>
          </w:p>
        </w:tc>
        <w:tc>
          <w:tcPr>
            <w:tcW w:w="4726" w:type="dxa"/>
          </w:tcPr>
          <w:p w:rsidR="00D21F0F" w:rsidRPr="00B85E68" w:rsidRDefault="00D21F0F" w:rsidP="00294A09">
            <w:pPr>
              <w:ind w:firstLine="0"/>
            </w:pPr>
            <w:r w:rsidRPr="00B85E68">
              <w:t>Курс внеурочной деятельности «Биология за страницами учебника»</w:t>
            </w:r>
          </w:p>
          <w:p w:rsidR="00D21F0F" w:rsidRPr="00B85E68" w:rsidRDefault="00D21F0F" w:rsidP="00D21F0F">
            <w:pPr>
              <w:ind w:firstLine="0"/>
            </w:pPr>
            <w:r w:rsidRPr="00B85E68">
              <w:t xml:space="preserve">Педагог: </w:t>
            </w:r>
            <w:proofErr w:type="spellStart"/>
            <w:r>
              <w:t>Чуносова</w:t>
            </w:r>
            <w:proofErr w:type="spellEnd"/>
            <w:r>
              <w:t xml:space="preserve"> Н.В.</w:t>
            </w:r>
          </w:p>
        </w:tc>
        <w:tc>
          <w:tcPr>
            <w:tcW w:w="2904" w:type="dxa"/>
          </w:tcPr>
          <w:p w:rsidR="00D21F0F" w:rsidRPr="00B85E68" w:rsidRDefault="00D21F0F" w:rsidP="00294A09">
            <w:pPr>
              <w:ind w:firstLine="0"/>
            </w:pPr>
            <w:r w:rsidRPr="00B85E68">
              <w:t xml:space="preserve">Пятница </w:t>
            </w:r>
          </w:p>
          <w:p w:rsidR="00D21F0F" w:rsidRPr="00B85E68" w:rsidRDefault="00D21F0F" w:rsidP="00294A09">
            <w:pPr>
              <w:ind w:firstLine="0"/>
            </w:pPr>
            <w:r w:rsidRPr="00B85E68">
              <w:t>16.00-16.40</w:t>
            </w:r>
          </w:p>
          <w:p w:rsidR="00D21F0F" w:rsidRPr="00B85E68" w:rsidRDefault="00D21F0F" w:rsidP="00294A09">
            <w:pPr>
              <w:ind w:firstLine="0"/>
            </w:pPr>
          </w:p>
        </w:tc>
        <w:tc>
          <w:tcPr>
            <w:tcW w:w="1757" w:type="dxa"/>
          </w:tcPr>
          <w:p w:rsidR="00D21F0F" w:rsidRPr="00B85E68" w:rsidRDefault="00D21F0F" w:rsidP="00CE66B7">
            <w:pPr>
              <w:ind w:firstLine="0"/>
              <w:jc w:val="center"/>
            </w:pPr>
            <w:r w:rsidRPr="00B85E68">
              <w:t>5-7</w:t>
            </w:r>
          </w:p>
        </w:tc>
      </w:tr>
      <w:tr w:rsidR="00D21F0F" w:rsidTr="00D21F0F">
        <w:trPr>
          <w:trHeight w:val="1404"/>
        </w:trPr>
        <w:tc>
          <w:tcPr>
            <w:tcW w:w="919" w:type="dxa"/>
            <w:vMerge/>
          </w:tcPr>
          <w:p w:rsidR="00D21F0F" w:rsidRPr="00B85E68" w:rsidRDefault="00D21F0F" w:rsidP="00294A09">
            <w:pPr>
              <w:ind w:firstLine="0"/>
            </w:pPr>
          </w:p>
        </w:tc>
        <w:tc>
          <w:tcPr>
            <w:tcW w:w="4726" w:type="dxa"/>
          </w:tcPr>
          <w:p w:rsidR="00D21F0F" w:rsidRPr="00B85E68" w:rsidRDefault="00D21F0F" w:rsidP="00294A09">
            <w:pPr>
              <w:ind w:firstLine="0"/>
            </w:pPr>
            <w:r w:rsidRPr="00B85E68">
              <w:t>Курс внеурочной деятельности «Первые шаги в науку»</w:t>
            </w:r>
          </w:p>
          <w:p w:rsidR="00D21F0F" w:rsidRPr="00B85E68" w:rsidRDefault="00D21F0F" w:rsidP="00CE66B7">
            <w:pPr>
              <w:ind w:firstLine="0"/>
            </w:pPr>
            <w:r w:rsidRPr="00B85E68">
              <w:t xml:space="preserve">Педагог: </w:t>
            </w:r>
            <w:proofErr w:type="spellStart"/>
            <w:r w:rsidRPr="00B85E68">
              <w:t>Чуносова</w:t>
            </w:r>
            <w:proofErr w:type="spellEnd"/>
            <w:r w:rsidRPr="00B85E68">
              <w:t xml:space="preserve"> Н.В.</w:t>
            </w: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D21F0F" w:rsidRPr="00B85E68" w:rsidRDefault="00D21F0F" w:rsidP="00294A09">
            <w:pPr>
              <w:ind w:firstLine="0"/>
            </w:pPr>
            <w:r w:rsidRPr="00B85E68">
              <w:t>Вторник</w:t>
            </w:r>
          </w:p>
          <w:p w:rsidR="00D21F0F" w:rsidRPr="00B85E68" w:rsidRDefault="00D21F0F" w:rsidP="00CE66B7">
            <w:pPr>
              <w:ind w:firstLine="0"/>
            </w:pPr>
            <w:r w:rsidRPr="00B85E68">
              <w:t>16.00-16.40</w:t>
            </w:r>
          </w:p>
          <w:p w:rsidR="00D21F0F" w:rsidRPr="00B85E68" w:rsidRDefault="00D21F0F" w:rsidP="00294A09">
            <w:pPr>
              <w:ind w:firstLine="0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21F0F" w:rsidRPr="00B85E68" w:rsidRDefault="00D21F0F" w:rsidP="0051337D">
            <w:pPr>
              <w:ind w:firstLine="0"/>
              <w:jc w:val="center"/>
            </w:pPr>
            <w:r w:rsidRPr="00B85E68">
              <w:t>1-4</w:t>
            </w:r>
          </w:p>
        </w:tc>
      </w:tr>
      <w:tr w:rsidR="00D21F0F" w:rsidTr="00D21F0F">
        <w:trPr>
          <w:trHeight w:val="1127"/>
        </w:trPr>
        <w:tc>
          <w:tcPr>
            <w:tcW w:w="919" w:type="dxa"/>
            <w:vMerge/>
          </w:tcPr>
          <w:p w:rsidR="00D21F0F" w:rsidRPr="00B85E68" w:rsidRDefault="00D21F0F" w:rsidP="00294A09">
            <w:pPr>
              <w:ind w:firstLine="0"/>
            </w:pPr>
          </w:p>
        </w:tc>
        <w:tc>
          <w:tcPr>
            <w:tcW w:w="4726" w:type="dxa"/>
            <w:vMerge w:val="restart"/>
          </w:tcPr>
          <w:p w:rsidR="00D21F0F" w:rsidRPr="00B85E68" w:rsidRDefault="00D21F0F" w:rsidP="00294A09">
            <w:pPr>
              <w:ind w:firstLine="0"/>
            </w:pPr>
            <w:r w:rsidRPr="00B85E68">
              <w:t>Курс внеурочной деятельности «Робототехника»</w:t>
            </w:r>
          </w:p>
          <w:p w:rsidR="00D21F0F" w:rsidRPr="00B85E68" w:rsidRDefault="00D21F0F" w:rsidP="00CE66B7">
            <w:pPr>
              <w:ind w:firstLine="0"/>
            </w:pPr>
            <w:r w:rsidRPr="00B85E68">
              <w:t>Педагог: Пирогов Е.А.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D21F0F" w:rsidRPr="00B85E68" w:rsidRDefault="00D21F0F" w:rsidP="00294A09">
            <w:pPr>
              <w:ind w:firstLine="0"/>
            </w:pPr>
            <w:r w:rsidRPr="00B85E68">
              <w:t xml:space="preserve">Понедельник </w:t>
            </w:r>
          </w:p>
          <w:p w:rsidR="00D21F0F" w:rsidRPr="00B85E68" w:rsidRDefault="00D21F0F" w:rsidP="00294A09">
            <w:pPr>
              <w:ind w:firstLine="0"/>
            </w:pPr>
            <w:r w:rsidRPr="00B85E68">
              <w:t>16.00-16.40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21F0F" w:rsidRPr="00B85E68" w:rsidRDefault="00D21F0F" w:rsidP="0051337D">
            <w:pPr>
              <w:ind w:firstLine="0"/>
              <w:jc w:val="center"/>
            </w:pPr>
            <w:r w:rsidRPr="00B85E68">
              <w:t>1-4</w:t>
            </w:r>
          </w:p>
        </w:tc>
      </w:tr>
      <w:tr w:rsidR="00D21F0F" w:rsidTr="00D21F0F">
        <w:trPr>
          <w:trHeight w:val="1590"/>
        </w:trPr>
        <w:tc>
          <w:tcPr>
            <w:tcW w:w="919" w:type="dxa"/>
            <w:vMerge/>
          </w:tcPr>
          <w:p w:rsidR="00D21F0F" w:rsidRPr="00B85E68" w:rsidRDefault="00D21F0F" w:rsidP="00294A09">
            <w:pPr>
              <w:ind w:firstLine="0"/>
            </w:pPr>
          </w:p>
        </w:tc>
        <w:tc>
          <w:tcPr>
            <w:tcW w:w="4726" w:type="dxa"/>
            <w:vMerge/>
          </w:tcPr>
          <w:p w:rsidR="00D21F0F" w:rsidRPr="00B85E68" w:rsidRDefault="00D21F0F" w:rsidP="00294A09">
            <w:pPr>
              <w:ind w:firstLine="0"/>
            </w:pP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D21F0F" w:rsidRPr="00B85E68" w:rsidRDefault="00D21F0F" w:rsidP="00294A09">
            <w:pPr>
              <w:ind w:firstLine="0"/>
            </w:pPr>
            <w:r w:rsidRPr="00B85E68">
              <w:t>Среда</w:t>
            </w:r>
          </w:p>
          <w:p w:rsidR="00D21F0F" w:rsidRPr="00B85E68" w:rsidRDefault="00D21F0F" w:rsidP="00B85E68">
            <w:pPr>
              <w:ind w:firstLine="0"/>
            </w:pPr>
            <w:r w:rsidRPr="00B85E68">
              <w:t>16.00-16.40</w:t>
            </w:r>
          </w:p>
          <w:p w:rsidR="00D21F0F" w:rsidRPr="00B85E68" w:rsidRDefault="00D21F0F" w:rsidP="00294A09">
            <w:pPr>
              <w:ind w:firstLine="0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21F0F" w:rsidRPr="00B85E68" w:rsidRDefault="00D21F0F" w:rsidP="0051337D">
            <w:pPr>
              <w:ind w:firstLine="0"/>
              <w:jc w:val="center"/>
            </w:pPr>
            <w:r w:rsidRPr="00B85E68">
              <w:t>5-8</w:t>
            </w:r>
          </w:p>
        </w:tc>
      </w:tr>
      <w:tr w:rsidR="00D21F0F" w:rsidTr="00D21F0F">
        <w:trPr>
          <w:trHeight w:val="1564"/>
        </w:trPr>
        <w:tc>
          <w:tcPr>
            <w:tcW w:w="919" w:type="dxa"/>
            <w:vMerge/>
          </w:tcPr>
          <w:p w:rsidR="00D21F0F" w:rsidRPr="00B85E68" w:rsidRDefault="00D21F0F" w:rsidP="00294A09">
            <w:pPr>
              <w:ind w:firstLine="0"/>
            </w:pPr>
          </w:p>
        </w:tc>
        <w:tc>
          <w:tcPr>
            <w:tcW w:w="4726" w:type="dxa"/>
          </w:tcPr>
          <w:p w:rsidR="00D21F0F" w:rsidRPr="00B85E68" w:rsidRDefault="00D21F0F" w:rsidP="00A850E0">
            <w:pPr>
              <w:ind w:firstLine="0"/>
            </w:pPr>
            <w:r w:rsidRPr="00B85E68">
              <w:t>Курс внеурочной деятельности «Химия вокруг нас»</w:t>
            </w:r>
          </w:p>
          <w:p w:rsidR="00D21F0F" w:rsidRPr="00B85E68" w:rsidRDefault="00D21F0F" w:rsidP="00B85E68">
            <w:pPr>
              <w:ind w:firstLine="0"/>
            </w:pPr>
            <w:r w:rsidRPr="00B85E68">
              <w:t xml:space="preserve">Педагог: </w:t>
            </w:r>
            <w:proofErr w:type="spellStart"/>
            <w:r w:rsidRPr="00B85E68">
              <w:t>Мешкова</w:t>
            </w:r>
            <w:proofErr w:type="spellEnd"/>
            <w:r w:rsidRPr="00B85E68">
              <w:t xml:space="preserve"> О.А.</w:t>
            </w:r>
          </w:p>
        </w:tc>
        <w:tc>
          <w:tcPr>
            <w:tcW w:w="2904" w:type="dxa"/>
          </w:tcPr>
          <w:p w:rsidR="00D21F0F" w:rsidRPr="00B85E68" w:rsidRDefault="00D21F0F" w:rsidP="00A850E0">
            <w:pPr>
              <w:ind w:firstLine="0"/>
            </w:pPr>
            <w:r w:rsidRPr="00B85E68">
              <w:t>Вторник</w:t>
            </w:r>
          </w:p>
          <w:p w:rsidR="00D21F0F" w:rsidRPr="00B85E68" w:rsidRDefault="00D21F0F" w:rsidP="00A850E0">
            <w:pPr>
              <w:ind w:firstLine="0"/>
            </w:pPr>
            <w:r w:rsidRPr="00B85E68">
              <w:t>16.00-16.40</w:t>
            </w:r>
          </w:p>
          <w:p w:rsidR="00D21F0F" w:rsidRPr="00B85E68" w:rsidRDefault="00D21F0F" w:rsidP="00A850E0">
            <w:pPr>
              <w:ind w:firstLine="0"/>
            </w:pPr>
          </w:p>
        </w:tc>
        <w:tc>
          <w:tcPr>
            <w:tcW w:w="1757" w:type="dxa"/>
          </w:tcPr>
          <w:p w:rsidR="00D21F0F" w:rsidRPr="00B85E68" w:rsidRDefault="00D21F0F" w:rsidP="00A850E0">
            <w:pPr>
              <w:ind w:firstLine="0"/>
              <w:jc w:val="center"/>
            </w:pPr>
            <w:r w:rsidRPr="00B85E68">
              <w:t>8-9</w:t>
            </w:r>
          </w:p>
        </w:tc>
      </w:tr>
      <w:tr w:rsidR="00D21F0F" w:rsidTr="00D21F0F">
        <w:trPr>
          <w:trHeight w:val="1564"/>
        </w:trPr>
        <w:tc>
          <w:tcPr>
            <w:tcW w:w="919" w:type="dxa"/>
            <w:vMerge/>
          </w:tcPr>
          <w:p w:rsidR="00D21F0F" w:rsidRPr="00B85E68" w:rsidRDefault="00D21F0F" w:rsidP="00294A09">
            <w:pPr>
              <w:ind w:firstLine="0"/>
            </w:pPr>
          </w:p>
        </w:tc>
        <w:tc>
          <w:tcPr>
            <w:tcW w:w="4726" w:type="dxa"/>
          </w:tcPr>
          <w:p w:rsidR="00D21F0F" w:rsidRPr="00B85E68" w:rsidRDefault="00D21F0F" w:rsidP="00B85E68">
            <w:pPr>
              <w:ind w:firstLine="0"/>
            </w:pPr>
            <w:r w:rsidRPr="00B85E68">
              <w:t>Курс внеурочной деятельности «Физика в задачах и экспериментах»</w:t>
            </w:r>
          </w:p>
          <w:p w:rsidR="00D21F0F" w:rsidRPr="00B85E68" w:rsidRDefault="00D21F0F" w:rsidP="00D21F0F">
            <w:pPr>
              <w:ind w:firstLine="0"/>
            </w:pPr>
            <w:r w:rsidRPr="00B85E68">
              <w:t xml:space="preserve">Педагог: </w:t>
            </w:r>
          </w:p>
        </w:tc>
        <w:tc>
          <w:tcPr>
            <w:tcW w:w="2904" w:type="dxa"/>
          </w:tcPr>
          <w:p w:rsidR="00D21F0F" w:rsidRPr="00B85E68" w:rsidRDefault="00D21F0F" w:rsidP="00A850E0">
            <w:pPr>
              <w:ind w:firstLine="0"/>
            </w:pPr>
            <w:r w:rsidRPr="00B85E68">
              <w:t>Четверг</w:t>
            </w:r>
          </w:p>
          <w:p w:rsidR="00D21F0F" w:rsidRPr="00B85E68" w:rsidRDefault="00D21F0F" w:rsidP="00A850E0">
            <w:pPr>
              <w:ind w:firstLine="0"/>
            </w:pPr>
            <w:r w:rsidRPr="00B85E68">
              <w:t>16.00-16.40</w:t>
            </w:r>
          </w:p>
          <w:p w:rsidR="00D21F0F" w:rsidRPr="00B85E68" w:rsidRDefault="00D21F0F" w:rsidP="00A850E0">
            <w:pPr>
              <w:ind w:firstLine="0"/>
            </w:pPr>
          </w:p>
        </w:tc>
        <w:tc>
          <w:tcPr>
            <w:tcW w:w="1757" w:type="dxa"/>
          </w:tcPr>
          <w:p w:rsidR="00D21F0F" w:rsidRPr="00B85E68" w:rsidRDefault="00D21F0F" w:rsidP="00A850E0">
            <w:pPr>
              <w:ind w:firstLine="0"/>
              <w:jc w:val="center"/>
            </w:pPr>
            <w:r w:rsidRPr="00B85E68">
              <w:t>7-9</w:t>
            </w:r>
          </w:p>
        </w:tc>
      </w:tr>
    </w:tbl>
    <w:p w:rsidR="003314D1" w:rsidRDefault="003314D1"/>
    <w:sectPr w:rsidR="003314D1" w:rsidSect="00D21F0F">
      <w:head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F0F" w:rsidRDefault="00D21F0F" w:rsidP="00D21F0F">
      <w:pPr>
        <w:spacing w:line="240" w:lineRule="auto"/>
      </w:pPr>
      <w:r>
        <w:separator/>
      </w:r>
    </w:p>
  </w:endnote>
  <w:endnote w:type="continuationSeparator" w:id="0">
    <w:p w:rsidR="00D21F0F" w:rsidRDefault="00D21F0F" w:rsidP="00D21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F0F" w:rsidRDefault="00D21F0F" w:rsidP="00D21F0F">
      <w:pPr>
        <w:spacing w:line="240" w:lineRule="auto"/>
      </w:pPr>
      <w:r>
        <w:separator/>
      </w:r>
    </w:p>
  </w:footnote>
  <w:footnote w:type="continuationSeparator" w:id="0">
    <w:p w:rsidR="00D21F0F" w:rsidRDefault="00D21F0F" w:rsidP="00D21F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0F" w:rsidRPr="00D21F0F" w:rsidRDefault="00D21F0F" w:rsidP="00D21F0F">
    <w:pPr>
      <w:pStyle w:val="a5"/>
      <w:jc w:val="right"/>
      <w:rPr>
        <w:sz w:val="24"/>
        <w:szCs w:val="24"/>
      </w:rPr>
    </w:pPr>
    <w:r>
      <w:t>«</w:t>
    </w:r>
    <w:r w:rsidRPr="00D21F0F">
      <w:rPr>
        <w:sz w:val="24"/>
        <w:szCs w:val="24"/>
      </w:rPr>
      <w:t>Утверждаю»</w:t>
    </w:r>
  </w:p>
  <w:p w:rsidR="00D21F0F" w:rsidRPr="00D21F0F" w:rsidRDefault="00D21F0F" w:rsidP="00D21F0F">
    <w:pPr>
      <w:pStyle w:val="a5"/>
      <w:jc w:val="right"/>
      <w:rPr>
        <w:sz w:val="24"/>
        <w:szCs w:val="24"/>
      </w:rPr>
    </w:pPr>
    <w:r w:rsidRPr="00D21F0F">
      <w:rPr>
        <w:sz w:val="24"/>
        <w:szCs w:val="24"/>
      </w:rPr>
      <w:t>Директор школы:                     В.А. Широкова</w:t>
    </w:r>
  </w:p>
  <w:p w:rsidR="00D21F0F" w:rsidRPr="00D21F0F" w:rsidRDefault="00D21F0F" w:rsidP="00D21F0F">
    <w:pPr>
      <w:pStyle w:val="a5"/>
      <w:jc w:val="right"/>
      <w:rPr>
        <w:sz w:val="24"/>
        <w:szCs w:val="24"/>
      </w:rPr>
    </w:pPr>
    <w:r w:rsidRPr="00D21F0F">
      <w:rPr>
        <w:sz w:val="24"/>
        <w:szCs w:val="24"/>
      </w:rPr>
      <w:t xml:space="preserve">приказ № _______ </w:t>
    </w:r>
    <w:proofErr w:type="gramStart"/>
    <w:r w:rsidRPr="00D21F0F">
      <w:rPr>
        <w:sz w:val="24"/>
        <w:szCs w:val="24"/>
      </w:rPr>
      <w:t>от</w:t>
    </w:r>
    <w:proofErr w:type="gramEnd"/>
    <w:r w:rsidRPr="00D21F0F">
      <w:rPr>
        <w:sz w:val="24"/>
        <w:szCs w:val="24"/>
      </w:rPr>
      <w:t xml:space="preserve"> 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F668A"/>
    <w:multiLevelType w:val="hybridMultilevel"/>
    <w:tmpl w:val="1D1656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4D1"/>
    <w:rsid w:val="0014346A"/>
    <w:rsid w:val="001B763A"/>
    <w:rsid w:val="0021255C"/>
    <w:rsid w:val="00254CA9"/>
    <w:rsid w:val="00294A09"/>
    <w:rsid w:val="002E79E2"/>
    <w:rsid w:val="00315FA7"/>
    <w:rsid w:val="003314D1"/>
    <w:rsid w:val="00340D86"/>
    <w:rsid w:val="00405612"/>
    <w:rsid w:val="0043123B"/>
    <w:rsid w:val="004D4A8F"/>
    <w:rsid w:val="004F23CE"/>
    <w:rsid w:val="0051337D"/>
    <w:rsid w:val="005364E7"/>
    <w:rsid w:val="00615800"/>
    <w:rsid w:val="00757ED0"/>
    <w:rsid w:val="0077364E"/>
    <w:rsid w:val="00790816"/>
    <w:rsid w:val="00791474"/>
    <w:rsid w:val="007A7CD7"/>
    <w:rsid w:val="0081593F"/>
    <w:rsid w:val="008775BD"/>
    <w:rsid w:val="008B1462"/>
    <w:rsid w:val="009320DF"/>
    <w:rsid w:val="00982E1E"/>
    <w:rsid w:val="009B5656"/>
    <w:rsid w:val="009F4C31"/>
    <w:rsid w:val="00AE3ED2"/>
    <w:rsid w:val="00AE6415"/>
    <w:rsid w:val="00AF02E7"/>
    <w:rsid w:val="00B7474B"/>
    <w:rsid w:val="00B85E68"/>
    <w:rsid w:val="00CB2A1D"/>
    <w:rsid w:val="00CC288F"/>
    <w:rsid w:val="00CC4E9E"/>
    <w:rsid w:val="00CE2E09"/>
    <w:rsid w:val="00CE66B7"/>
    <w:rsid w:val="00D10B10"/>
    <w:rsid w:val="00D21F0F"/>
    <w:rsid w:val="00D22520"/>
    <w:rsid w:val="00F23600"/>
    <w:rsid w:val="00F6722B"/>
    <w:rsid w:val="00FA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4D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A0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21F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1F0F"/>
  </w:style>
  <w:style w:type="paragraph" w:styleId="a7">
    <w:name w:val="footer"/>
    <w:basedOn w:val="a"/>
    <w:link w:val="a8"/>
    <w:uiPriority w:val="99"/>
    <w:semiHidden/>
    <w:unhideWhenUsed/>
    <w:rsid w:val="00D21F0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1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Konstantin</cp:lastModifiedBy>
  <cp:revision>2</cp:revision>
  <cp:lastPrinted>2024-11-01T05:55:00Z</cp:lastPrinted>
  <dcterms:created xsi:type="dcterms:W3CDTF">2024-11-01T05:55:00Z</dcterms:created>
  <dcterms:modified xsi:type="dcterms:W3CDTF">2024-11-01T05:55:00Z</dcterms:modified>
</cp:coreProperties>
</file>